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BBAA7" w14:textId="77777777" w:rsidR="00EE7AB3" w:rsidRDefault="00EE7AB3"/>
    <w:tbl>
      <w:tblPr>
        <w:tblStyle w:val="TabelacomGrelha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4661"/>
      </w:tblGrid>
      <w:tr w:rsidR="00FC1364" w:rsidRPr="00BD59CE" w14:paraId="19D431BA" w14:textId="77777777" w:rsidTr="00EE7AB3">
        <w:trPr>
          <w:trHeight w:val="80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14:paraId="7174702E" w14:textId="6D6E0C22" w:rsidR="00FC1364" w:rsidRDefault="00B86FD1" w:rsidP="00DD2E74">
            <w:pPr>
              <w:spacing w:line="360" w:lineRule="auto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/>
              </w:rPr>
              <w:drawing>
                <wp:inline distT="0" distB="0" distL="0" distR="0" wp14:anchorId="67A60B11" wp14:editId="31D45529">
                  <wp:extent cx="1347470" cy="682625"/>
                  <wp:effectExtent l="0" t="0" r="5080" b="3175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68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B009AE9" w14:textId="77777777" w:rsidR="00EE7AB3" w:rsidRDefault="00EE7AB3" w:rsidP="00EE7AB3">
            <w:pPr>
              <w:jc w:val="center"/>
              <w:rPr>
                <w:noProof/>
              </w:rPr>
            </w:pPr>
          </w:p>
          <w:p w14:paraId="01439C6A" w14:textId="77777777" w:rsidR="00FC1364" w:rsidRPr="005E1DEB" w:rsidRDefault="00EE7AB3" w:rsidP="00EE7AB3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  <w:r>
              <w:rPr>
                <w:noProof/>
              </w:rPr>
              <w:drawing>
                <wp:inline distT="0" distB="0" distL="0" distR="0" wp14:anchorId="68059A4F" wp14:editId="39FDBBB7">
                  <wp:extent cx="1619250" cy="619125"/>
                  <wp:effectExtent l="0" t="0" r="0" b="9525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364" w:rsidRPr="00F63DCD" w14:paraId="32027D8F" w14:textId="77777777" w:rsidTr="00EE7AB3">
        <w:trPr>
          <w:trHeight w:val="196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C846E48" w14:textId="77777777" w:rsidR="00EE7AB3" w:rsidRDefault="00EE7AB3" w:rsidP="00DD2E74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7F87B0F5" w14:textId="77777777" w:rsidR="00FC1364" w:rsidRPr="00A65180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b/>
                <w:sz w:val="18"/>
                <w:szCs w:val="18"/>
                <w:lang w:val="pt-PT"/>
              </w:rPr>
              <w:t>Informação da Unidade Orgânica:</w:t>
            </w:r>
          </w:p>
          <w:p w14:paraId="139CA5B6" w14:textId="77777777" w:rsidR="00FC1364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6172E5A" wp14:editId="525A087D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7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70493C" id="Rectângulo 3" o:spid="_x0000_s1026" style="position:absolute;margin-left:89.6pt;margin-top:14.95pt;width:9pt;height: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jeA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047C6C" wp14:editId="3E263358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8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747BFE" id="Rectângulo 3" o:spid="_x0000_s1026" style="position:absolute;margin-left:1.1pt;margin-top:14.95pt;width:9pt;height: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drE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8aEM0/hEd0jazx9mtVFAji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Parecer do Departamento/Serviço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:</w:t>
            </w:r>
          </w:p>
          <w:p w14:paraId="7B8DF095" w14:textId="77777777" w:rsidR="00FC1364" w:rsidRDefault="00FC1364" w:rsidP="00DD2E74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0F53908C" w14:textId="77777777" w:rsidR="00FC1364" w:rsidRDefault="00FC1364" w:rsidP="00DD2E74">
            <w:pPr>
              <w:spacing w:line="360" w:lineRule="auto"/>
              <w:rPr>
                <w:rFonts w:ascii="Calibri" w:hAnsi="Calibri" w:cs="Calibri"/>
                <w:sz w:val="18"/>
                <w:szCs w:val="18"/>
                <w:lang w:val="pt-PT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lang w:val="pt-PT"/>
              </w:rPr>
              <w:t>Ass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</w:t>
            </w:r>
          </w:p>
          <w:p w14:paraId="13DD0DA0" w14:textId="77777777" w:rsidR="00FC1364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8C9753" wp14:editId="5E963B9E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9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2C4E8" id="Rectângulo 3" o:spid="_x0000_s1026" style="position:absolute;margin-left:1.6pt;margin-top:16pt;width:9pt;height: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47A0EE4" wp14:editId="199A0949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10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16CC24" id="Rectângulo 3" o:spid="_x0000_s1026" style="position:absolute;margin-left:90.1pt;margin-top:16pt;width:9pt;height: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6U1dwIAADU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Parecer do </w:t>
            </w:r>
            <w:proofErr w:type="spellStart"/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>Director</w:t>
            </w:r>
            <w:proofErr w:type="spellEnd"/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da Faculdade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:</w:t>
            </w:r>
          </w:p>
          <w:p w14:paraId="22606089" w14:textId="77777777" w:rsidR="00FC1364" w:rsidRDefault="00FC1364" w:rsidP="00DD2E74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66641E17" w14:textId="77777777" w:rsidR="00FC1364" w:rsidRDefault="00FC1364" w:rsidP="00DD2E74">
            <w:pPr>
              <w:rPr>
                <w:rFonts w:ascii="Calibri" w:hAnsi="Calibri" w:cs="Calibri"/>
                <w:sz w:val="18"/>
                <w:szCs w:val="18"/>
                <w:lang w:val="pt-PT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lang w:val="pt-PT"/>
              </w:rPr>
              <w:t>Ass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</w:t>
            </w:r>
          </w:p>
          <w:p w14:paraId="29E34CA5" w14:textId="77777777" w:rsidR="00FC1364" w:rsidRPr="00C046F6" w:rsidRDefault="00FC1364" w:rsidP="00F63DCD">
            <w:pPr>
              <w:rPr>
                <w:rFonts w:ascii="Calibri" w:hAnsi="Calibri" w:cs="Calibri"/>
                <w:sz w:val="16"/>
                <w:szCs w:val="16"/>
                <w:lang w:val="pt-PT"/>
              </w:rPr>
            </w:pP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</w:t>
            </w:r>
            <w:r w:rsidR="00F63DCD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                </w:t>
            </w:r>
            <w:r w:rsidRPr="00C046F6">
              <w:rPr>
                <w:rFonts w:ascii="Calibri" w:hAnsi="Calibri" w:cs="Calibri"/>
                <w:sz w:val="16"/>
                <w:szCs w:val="16"/>
                <w:lang w:val="pt-PT"/>
              </w:rPr>
              <w:t xml:space="preserve">Prof. Doutor </w:t>
            </w:r>
            <w:r w:rsidR="008E0B3F">
              <w:rPr>
                <w:rFonts w:ascii="Calibri" w:hAnsi="Calibri" w:cs="Calibri"/>
                <w:sz w:val="16"/>
                <w:szCs w:val="16"/>
                <w:lang w:val="pt-PT"/>
              </w:rPr>
              <w:t>José Júlio Alferes</w:t>
            </w:r>
          </w:p>
        </w:tc>
        <w:tc>
          <w:tcPr>
            <w:tcW w:w="4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002C30" w14:textId="77777777" w:rsidR="00FC1364" w:rsidRPr="00A65180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71ABE388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6301CC" wp14:editId="0248C581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199390</wp:posOffset>
                      </wp:positionV>
                      <wp:extent cx="114300" cy="120650"/>
                      <wp:effectExtent l="0" t="0" r="19050" b="12700"/>
                      <wp:wrapNone/>
                      <wp:docPr id="3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ACE28C" id="Rectângulo 3" o:spid="_x0000_s1026" style="position:absolute;margin-left:20.4pt;margin-top:15.7pt;width:9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4hX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CCDA9E6" wp14:editId="38FBB3B3">
                      <wp:simplePos x="0" y="0"/>
                      <wp:positionH relativeFrom="column">
                        <wp:posOffset>1598930</wp:posOffset>
                      </wp:positionH>
                      <wp:positionV relativeFrom="paragraph">
                        <wp:posOffset>194310</wp:posOffset>
                      </wp:positionV>
                      <wp:extent cx="114300" cy="120650"/>
                      <wp:effectExtent l="0" t="0" r="19050" b="12700"/>
                      <wp:wrapNone/>
                      <wp:docPr id="4" name="Rec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708D47" id="Rectângulo 4" o:spid="_x0000_s1026" style="position:absolute;margin-left:125.9pt;margin-top:15.3pt;width:9pt;height: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tq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p5QYpvGJ7pC0nz/MaqOATC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</w:p>
          <w:p w14:paraId="6A44DE27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>Autorizo                                    Não autorizo</w:t>
            </w:r>
          </w:p>
          <w:p w14:paraId="6F0B60D9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228F4724" w14:textId="77777777" w:rsidR="00FC1364" w:rsidRPr="0014413F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</w:t>
            </w:r>
            <w:r w:rsidRPr="0014413F">
              <w:rPr>
                <w:rFonts w:ascii="Calibri" w:hAnsi="Calibri" w:cs="Calibri"/>
                <w:sz w:val="18"/>
                <w:szCs w:val="18"/>
                <w:lang w:val="pt-PT"/>
              </w:rPr>
              <w:t>O Reitor</w:t>
            </w:r>
          </w:p>
          <w:p w14:paraId="6DA8EF8A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04FA7B92" w14:textId="77777777" w:rsidR="00FC1364" w:rsidRDefault="00F63DCD" w:rsidP="00DD2E74">
            <w:pPr>
              <w:jc w:val="right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Data: ___/___/____ </w:t>
            </w:r>
            <w:r w:rsidR="00FC1364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</w:t>
            </w:r>
          </w:p>
          <w:p w14:paraId="18633C06" w14:textId="77777777" w:rsidR="00FC1364" w:rsidRPr="00575389" w:rsidRDefault="00FC1364" w:rsidP="00F63DCD">
            <w:pPr>
              <w:jc w:val="center"/>
              <w:rPr>
                <w:rFonts w:ascii="Calibri" w:hAnsi="Calibri" w:cs="Calibri"/>
                <w:sz w:val="16"/>
                <w:szCs w:val="16"/>
                <w:lang w:val="pt-PT"/>
              </w:rPr>
            </w:pP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</w:t>
            </w:r>
            <w:r w:rsidR="00F63DCD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                  </w:t>
            </w:r>
            <w:r w:rsidRPr="00575389">
              <w:rPr>
                <w:rFonts w:ascii="Calibri" w:hAnsi="Calibri" w:cs="Calibri"/>
                <w:sz w:val="16"/>
                <w:szCs w:val="16"/>
                <w:lang w:val="pt-PT"/>
              </w:rPr>
              <w:t xml:space="preserve">Prof. Doutor </w:t>
            </w:r>
            <w:r w:rsidR="00A6541F">
              <w:rPr>
                <w:rFonts w:ascii="Calibri" w:hAnsi="Calibri" w:cs="Calibri"/>
                <w:sz w:val="16"/>
                <w:szCs w:val="16"/>
                <w:lang w:val="pt-PT"/>
              </w:rPr>
              <w:t xml:space="preserve">João </w:t>
            </w:r>
            <w:proofErr w:type="spellStart"/>
            <w:r w:rsidR="00A6541F">
              <w:rPr>
                <w:rFonts w:ascii="Calibri" w:hAnsi="Calibri" w:cs="Calibri"/>
                <w:sz w:val="16"/>
                <w:szCs w:val="16"/>
                <w:lang w:val="pt-PT"/>
              </w:rPr>
              <w:t>Sáà</w:t>
            </w:r>
            <w:r w:rsidR="00F63DCD">
              <w:rPr>
                <w:rFonts w:ascii="Calibri" w:hAnsi="Calibri" w:cs="Calibri"/>
                <w:sz w:val="16"/>
                <w:szCs w:val="16"/>
                <w:lang w:val="pt-PT"/>
              </w:rPr>
              <w:t>gua</w:t>
            </w:r>
            <w:proofErr w:type="spellEnd"/>
          </w:p>
        </w:tc>
      </w:tr>
      <w:tr w:rsidR="00EF49E6" w:rsidRPr="006445A8" w14:paraId="2237B4FB" w14:textId="77777777" w:rsidTr="00EE7AB3">
        <w:tc>
          <w:tcPr>
            <w:tcW w:w="9623" w:type="dxa"/>
            <w:gridSpan w:val="2"/>
          </w:tcPr>
          <w:p w14:paraId="2497A673" w14:textId="77777777" w:rsidR="00EF49E6" w:rsidRDefault="00EF49E6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68D958E6" w14:textId="77777777" w:rsidR="00FC1364" w:rsidRDefault="00FC1364" w:rsidP="00112115">
            <w:pPr>
              <w:jc w:val="center"/>
              <w:rPr>
                <w:rFonts w:ascii="Calibri" w:hAnsi="Calibri" w:cs="Calibri"/>
                <w:b/>
                <w:szCs w:val="20"/>
                <w:lang w:val="pt-PT"/>
              </w:rPr>
            </w:pPr>
            <w:r w:rsidRPr="00FC1364">
              <w:rPr>
                <w:rFonts w:ascii="Calibri" w:hAnsi="Calibri" w:cs="Calibri"/>
                <w:b/>
                <w:szCs w:val="20"/>
                <w:lang w:val="pt-PT"/>
              </w:rPr>
              <w:t>PEDIDO DE ACUMULAÇÃO PARA EXERCER FUNÇÕES PÚBLICAS</w:t>
            </w:r>
          </w:p>
          <w:p w14:paraId="75346890" w14:textId="77777777" w:rsidR="00112115" w:rsidRPr="00112115" w:rsidRDefault="00112115" w:rsidP="00112115">
            <w:pPr>
              <w:jc w:val="center"/>
              <w:rPr>
                <w:rFonts w:ascii="Calibri" w:hAnsi="Calibri" w:cs="Calibri"/>
                <w:b/>
                <w:szCs w:val="20"/>
                <w:lang w:val="pt-PT"/>
              </w:rPr>
            </w:pPr>
          </w:p>
          <w:p w14:paraId="769C4390" w14:textId="77777777" w:rsidR="006445A8" w:rsidRPr="00A65180" w:rsidRDefault="00397E24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Nome: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</w:p>
          <w:p w14:paraId="63D8D0D7" w14:textId="77777777" w:rsidR="006445A8" w:rsidRPr="00A65180" w:rsidRDefault="00397E24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Categoria: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</w:p>
          <w:p w14:paraId="0FD0A6BE" w14:textId="77777777" w:rsidR="006445A8" w:rsidRPr="00A65180" w:rsidRDefault="00397E24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Departamento/Serviço: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</w:p>
          <w:p w14:paraId="52998A4F" w14:textId="77777777" w:rsidR="00397E24" w:rsidRDefault="006445A8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Nos termos do disposto no artigo </w:t>
            </w:r>
            <w:r w:rsidR="00CF3090">
              <w:rPr>
                <w:rFonts w:ascii="Calibri" w:hAnsi="Calibri" w:cs="Calibri"/>
                <w:sz w:val="18"/>
                <w:szCs w:val="18"/>
                <w:lang w:val="pt-PT"/>
              </w:rPr>
              <w:t>2</w:t>
            </w:r>
            <w:r w:rsidR="00691A02">
              <w:rPr>
                <w:rFonts w:ascii="Calibri" w:hAnsi="Calibri" w:cs="Calibri"/>
                <w:sz w:val="18"/>
                <w:szCs w:val="18"/>
                <w:lang w:val="pt-PT"/>
              </w:rPr>
              <w:t>1</w:t>
            </w:r>
            <w:r w:rsidR="00CF3090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.º da Lei </w:t>
            </w:r>
            <w:r w:rsidR="00CF3090">
              <w:rPr>
                <w:rFonts w:ascii="Calibri" w:hAnsi="Calibri" w:cs="Calibri"/>
                <w:sz w:val="18"/>
                <w:szCs w:val="18"/>
                <w:lang w:val="pt-PT"/>
              </w:rPr>
              <w:t>Geral do Trabalho em Funções Públicas, aprovada pela Lei n.º 35/2014 de 20 de Junho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, vem solicitar autorização para exercer em funções públicas a </w:t>
            </w:r>
            <w:r w:rsidR="00397E24">
              <w:rPr>
                <w:rFonts w:ascii="Calibri" w:hAnsi="Calibri" w:cs="Calibri"/>
                <w:sz w:val="18"/>
                <w:szCs w:val="18"/>
                <w:lang w:val="pt-PT"/>
              </w:rPr>
              <w:t>a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de ____</w:t>
            </w:r>
            <w:r w:rsidR="00CF309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</w:t>
            </w:r>
          </w:p>
          <w:p w14:paraId="675BD6E2" w14:textId="77777777" w:rsidR="006445A8" w:rsidRPr="00A65180" w:rsidRDefault="00397E24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________________________________________________________________________________________________________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(</w:t>
            </w:r>
            <w:r w:rsidR="006445A8"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preencher de</w:t>
            </w:r>
            <w:r w:rsidR="009B721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 xml:space="preserve"> acordo com as hipóteses do artigo</w:t>
            </w:r>
            <w:r w:rsidR="006445A8"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 xml:space="preserve"> 2</w:t>
            </w:r>
            <w:r w:rsidR="00CF309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1</w:t>
            </w:r>
            <w:r w:rsidR="006445A8"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.º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) em acumulação com as funções públicas que exerce.</w:t>
            </w:r>
          </w:p>
          <w:p w14:paraId="494F824E" w14:textId="77777777" w:rsidR="00A65180" w:rsidRPr="00A65180" w:rsidRDefault="00A65180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0A46BAE3" w14:textId="77777777" w:rsidR="006445A8" w:rsidRPr="00A65180" w:rsidRDefault="006445A8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</w:t>
            </w:r>
            <w:proofErr w:type="spellStart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actividade</w:t>
            </w:r>
            <w:proofErr w:type="spellEnd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proposta consiste em __________________________________________________________ (</w:t>
            </w:r>
            <w:r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o conteúdo do trabalho a desenvolver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567C540E" w14:textId="77777777" w:rsidR="006445A8" w:rsidRPr="00A65180" w:rsidRDefault="006445A8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O trabalho a desenvolver terá natureza 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se é autónoma ou subordinada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7AB182C3" w14:textId="77777777" w:rsidR="006445A8" w:rsidRPr="00A65180" w:rsidRDefault="00646EEC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Para tal, e nos termos do artigo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2</w:t>
            </w:r>
            <w:r w:rsidR="00CF3090">
              <w:rPr>
                <w:rFonts w:ascii="Calibri" w:hAnsi="Calibri" w:cs="Calibri"/>
                <w:sz w:val="18"/>
                <w:szCs w:val="18"/>
                <w:lang w:val="pt-PT"/>
              </w:rPr>
              <w:t>3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.º do diploma acima citado declara que:</w:t>
            </w:r>
          </w:p>
          <w:p w14:paraId="06F25F57" w14:textId="39D3D372" w:rsidR="006445A8" w:rsidRPr="00A65180" w:rsidRDefault="006445A8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 atividade será exercida em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local</w:t>
            </w:r>
            <w:r w:rsidR="00397E24">
              <w:rPr>
                <w:rFonts w:ascii="Calibri" w:hAnsi="Calibri" w:cs="Calibri"/>
                <w:sz w:val="18"/>
                <w:szCs w:val="18"/>
                <w:lang w:val="pt-PT"/>
              </w:rPr>
              <w:t>)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__;</w:t>
            </w:r>
          </w:p>
          <w:p w14:paraId="1B4040AF" w14:textId="77777777" w:rsidR="006445A8" w:rsidRPr="00A65180" w:rsidRDefault="00397E24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O horário será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;</w:t>
            </w:r>
          </w:p>
          <w:p w14:paraId="0AFE3645" w14:textId="77777777" w:rsidR="006445A8" w:rsidRPr="00A65180" w:rsidRDefault="006445A8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 remuneração a auferir será de 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 xml:space="preserve">_________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se aplicável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);</w:t>
            </w:r>
          </w:p>
          <w:p w14:paraId="5574AD7D" w14:textId="77777777" w:rsidR="00646EEC" w:rsidRDefault="006445A8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As razões pelas quais o requerente entende que a acumulação é de manifesto 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interesse público são: ________________</w:t>
            </w:r>
          </w:p>
          <w:p w14:paraId="783065A1" w14:textId="77777777" w:rsidR="006445A8" w:rsidRPr="00A65180" w:rsidRDefault="006445A8" w:rsidP="00397E24">
            <w:pPr>
              <w:pStyle w:val="PargrafodaLista"/>
              <w:spacing w:line="360" w:lineRule="auto"/>
              <w:ind w:left="720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aplicável no caso da acumulação com funções públicas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);</w:t>
            </w:r>
          </w:p>
          <w:p w14:paraId="73B7CDCB" w14:textId="1D852D6B" w:rsidR="006445A8" w:rsidRPr="00A65180" w:rsidRDefault="006445A8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As razões pelas quais o requerente entende não existir conflito entre a </w:t>
            </w:r>
            <w:proofErr w:type="spellStart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actividade</w:t>
            </w:r>
            <w:proofErr w:type="spellEnd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 acumular</w:t>
            </w:r>
            <w:r w:rsidR="00397E24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e a </w:t>
            </w:r>
            <w:r w:rsidR="00B86FD1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="00397E24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 são: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__________________</w:t>
            </w:r>
            <w:r w:rsidR="00397E24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;</w:t>
            </w:r>
          </w:p>
          <w:p w14:paraId="6D5ECBC5" w14:textId="192C1905" w:rsidR="006445A8" w:rsidRPr="00A65180" w:rsidRDefault="00A65180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atividade a prestar não compromete a isenção e imparcialidade exigidas para a </w:t>
            </w:r>
            <w:proofErr w:type="spellStart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actividade</w:t>
            </w:r>
            <w:proofErr w:type="spellEnd"/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exerce;</w:t>
            </w:r>
          </w:p>
          <w:p w14:paraId="68BC3B7A" w14:textId="4BC8A2AB" w:rsidR="00A65180" w:rsidRDefault="00646EEC" w:rsidP="00397E24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Compromete-se 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o requerente a cessar de imediato a </w:t>
            </w:r>
            <w:proofErr w:type="spellStart"/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actividade</w:t>
            </w:r>
            <w:proofErr w:type="spellEnd"/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em acumulação, no caso de ocorrência superveniente de conflito com a atividade que exerce.</w:t>
            </w:r>
          </w:p>
          <w:p w14:paraId="18429B5A" w14:textId="77777777" w:rsidR="003A3ECE" w:rsidRDefault="003A3ECE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4E4E91FA" w14:textId="77777777" w:rsidR="00646EEC" w:rsidRDefault="00646EEC" w:rsidP="00397E2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Campus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de Caparica, _____/_____/_______                                  _____________________________________________________</w:t>
            </w:r>
          </w:p>
          <w:p w14:paraId="37430C32" w14:textId="77777777" w:rsidR="00A65180" w:rsidRPr="00A65180" w:rsidRDefault="00646EEC" w:rsidP="00DE197E">
            <w:pPr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                                                                           (Assinatura)</w:t>
            </w:r>
          </w:p>
        </w:tc>
      </w:tr>
    </w:tbl>
    <w:p w14:paraId="4E26BA5A" w14:textId="77777777" w:rsidR="00EF49E6" w:rsidRPr="006445A8" w:rsidRDefault="00EF49E6">
      <w:pPr>
        <w:rPr>
          <w:rFonts w:ascii="Calibri" w:hAnsi="Calibri" w:cs="Calibri"/>
          <w:lang w:val="pt-PT"/>
        </w:rPr>
      </w:pPr>
    </w:p>
    <w:sectPr w:rsidR="00EF49E6" w:rsidRPr="006445A8" w:rsidSect="00FC136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080" w:bottom="1440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28F15" w14:textId="77777777" w:rsidR="000D2CBC" w:rsidRDefault="000D2CBC" w:rsidP="00EF49E6">
      <w:r>
        <w:separator/>
      </w:r>
    </w:p>
  </w:endnote>
  <w:endnote w:type="continuationSeparator" w:id="0">
    <w:p w14:paraId="27D0D334" w14:textId="77777777" w:rsidR="000D2CBC" w:rsidRDefault="000D2CBC" w:rsidP="00EF4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d BT Medium">
    <w:altName w:val="Century Gothic"/>
    <w:charset w:val="00"/>
    <w:family w:val="swiss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3DC2D" w14:textId="77777777" w:rsidR="00274E9A" w:rsidRDefault="00274E9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C141C" w14:textId="0E9A2E7E" w:rsidR="00274E9A" w:rsidRDefault="00274E9A" w:rsidP="00274E9A">
    <w:pPr>
      <w:tabs>
        <w:tab w:val="left" w:pos="3544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bookmarkStart w:id="0" w:name="_Hlk68855682"/>
    <w:r>
      <w:rPr>
        <w:rFonts w:ascii="Futura Md BT Medium" w:hAnsi="Futura Md BT Medium"/>
        <w:sz w:val="18"/>
        <w:szCs w:val="18"/>
        <w:lang w:val="pt-PT"/>
      </w:rPr>
      <w:t>Campus de Caparica</w:t>
    </w:r>
  </w:p>
  <w:p w14:paraId="437C2E98" w14:textId="77777777" w:rsidR="00274E9A" w:rsidRDefault="00274E9A" w:rsidP="00274E9A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>
      <w:rPr>
        <w:rFonts w:ascii="Futura Md BT Medium" w:hAnsi="Futura Md BT Medium"/>
        <w:sz w:val="18"/>
        <w:szCs w:val="18"/>
        <w:lang w:val="pt-PT"/>
      </w:rPr>
      <w:t xml:space="preserve">2829-516 </w:t>
    </w:r>
    <w:proofErr w:type="spellStart"/>
    <w:r>
      <w:rPr>
        <w:rFonts w:ascii="Futura Md BT Medium" w:hAnsi="Futura Md BT Medium"/>
        <w:sz w:val="18"/>
        <w:szCs w:val="18"/>
        <w:lang w:val="pt-PT"/>
      </w:rPr>
      <w:t>Caparica|Portugal</w:t>
    </w:r>
    <w:proofErr w:type="spellEnd"/>
  </w:p>
  <w:p w14:paraId="0E144E72" w14:textId="77777777" w:rsidR="00274E9A" w:rsidRDefault="00274E9A" w:rsidP="00274E9A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>
      <w:rPr>
        <w:rFonts w:ascii="Futura Md BT Medium" w:hAnsi="Futura Md BT Medium"/>
        <w:sz w:val="18"/>
        <w:szCs w:val="18"/>
        <w:lang w:val="pt-PT"/>
      </w:rPr>
      <w:t>T. +351 21294 85 83</w:t>
    </w:r>
  </w:p>
  <w:p w14:paraId="3C121AFE" w14:textId="77777777" w:rsidR="00274E9A" w:rsidRDefault="00274E9A" w:rsidP="00274E9A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>
      <w:rPr>
        <w:rFonts w:ascii="Futura Md BT Medium" w:hAnsi="Futura Md BT Medium"/>
        <w:sz w:val="18"/>
        <w:szCs w:val="18"/>
        <w:lang w:val="pt-PT"/>
      </w:rPr>
      <w:t>recursoshumanos@fct.unl.pt</w:t>
    </w:r>
  </w:p>
  <w:p w14:paraId="1DA2693A" w14:textId="77777777" w:rsidR="00274E9A" w:rsidRDefault="00274E9A" w:rsidP="00274E9A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color w:val="0471B8"/>
        <w:sz w:val="18"/>
        <w:szCs w:val="18"/>
        <w:lang w:val="pt-PT"/>
      </w:rPr>
    </w:pPr>
    <w:r>
      <w:rPr>
        <w:rFonts w:ascii="Futura Md BT Medium" w:hAnsi="Futura Md BT Medium"/>
        <w:color w:val="0471B8"/>
        <w:sz w:val="18"/>
        <w:szCs w:val="18"/>
        <w:lang w:val="pt-PT"/>
      </w:rPr>
      <w:t>www.fct.unl.pt</w:t>
    </w:r>
    <w:bookmarkEnd w:id="0"/>
  </w:p>
  <w:p w14:paraId="153A8902" w14:textId="25ECF5B0" w:rsidR="00274E9A" w:rsidRDefault="00274E9A">
    <w:pPr>
      <w:pStyle w:val="Rodap"/>
    </w:pPr>
  </w:p>
  <w:p w14:paraId="0FF228F6" w14:textId="77777777" w:rsidR="00EF49E6" w:rsidRDefault="00EF49E6" w:rsidP="00646EEC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A2C06" w14:textId="77777777" w:rsidR="00274E9A" w:rsidRDefault="00274E9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FA157" w14:textId="77777777" w:rsidR="000D2CBC" w:rsidRDefault="000D2CBC" w:rsidP="00EF49E6">
      <w:r>
        <w:separator/>
      </w:r>
    </w:p>
  </w:footnote>
  <w:footnote w:type="continuationSeparator" w:id="0">
    <w:p w14:paraId="545131E0" w14:textId="77777777" w:rsidR="000D2CBC" w:rsidRDefault="000D2CBC" w:rsidP="00EF49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251BF" w14:textId="77777777" w:rsidR="00274E9A" w:rsidRDefault="00274E9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7FF5D" w14:textId="77777777" w:rsidR="00274E9A" w:rsidRDefault="00274E9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D789B" w14:textId="77777777" w:rsidR="00274E9A" w:rsidRDefault="00274E9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2650E"/>
    <w:multiLevelType w:val="hybridMultilevel"/>
    <w:tmpl w:val="152C9B4C"/>
    <w:lvl w:ilvl="0" w:tplc="1730C9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84788"/>
    <w:multiLevelType w:val="hybridMultilevel"/>
    <w:tmpl w:val="035E8C72"/>
    <w:lvl w:ilvl="0" w:tplc="32E4A65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B08B3"/>
    <w:multiLevelType w:val="hybridMultilevel"/>
    <w:tmpl w:val="E9F27DA8"/>
    <w:lvl w:ilvl="0" w:tplc="32E4A65C">
      <w:start w:val="1"/>
      <w:numFmt w:val="bullet"/>
      <w:lvlText w:val="¨"/>
      <w:lvlJc w:val="left"/>
      <w:pPr>
        <w:ind w:left="108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C17"/>
    <w:rsid w:val="00002C17"/>
    <w:rsid w:val="000D2CBC"/>
    <w:rsid w:val="00112115"/>
    <w:rsid w:val="001D4F23"/>
    <w:rsid w:val="00274E9A"/>
    <w:rsid w:val="00314175"/>
    <w:rsid w:val="00397E24"/>
    <w:rsid w:val="003A0CB0"/>
    <w:rsid w:val="003A3ECE"/>
    <w:rsid w:val="003D0821"/>
    <w:rsid w:val="00450FB5"/>
    <w:rsid w:val="00534F36"/>
    <w:rsid w:val="005E72ED"/>
    <w:rsid w:val="00643C26"/>
    <w:rsid w:val="006445A8"/>
    <w:rsid w:val="00646EEC"/>
    <w:rsid w:val="00691A02"/>
    <w:rsid w:val="00695901"/>
    <w:rsid w:val="006A6733"/>
    <w:rsid w:val="008055D9"/>
    <w:rsid w:val="0081009F"/>
    <w:rsid w:val="00840D79"/>
    <w:rsid w:val="008E0B3F"/>
    <w:rsid w:val="009B7210"/>
    <w:rsid w:val="00A561FC"/>
    <w:rsid w:val="00A65180"/>
    <w:rsid w:val="00A6541F"/>
    <w:rsid w:val="00A77174"/>
    <w:rsid w:val="00AE2B5D"/>
    <w:rsid w:val="00AF6F24"/>
    <w:rsid w:val="00B13ECE"/>
    <w:rsid w:val="00B57CC7"/>
    <w:rsid w:val="00B86FD1"/>
    <w:rsid w:val="00BD4791"/>
    <w:rsid w:val="00C06062"/>
    <w:rsid w:val="00C83B81"/>
    <w:rsid w:val="00CC47E2"/>
    <w:rsid w:val="00CF3090"/>
    <w:rsid w:val="00DA4F79"/>
    <w:rsid w:val="00DE197E"/>
    <w:rsid w:val="00E5641F"/>
    <w:rsid w:val="00E92997"/>
    <w:rsid w:val="00EB710F"/>
    <w:rsid w:val="00EE7AB3"/>
    <w:rsid w:val="00EE7BF3"/>
    <w:rsid w:val="00EF49E6"/>
    <w:rsid w:val="00F31903"/>
    <w:rsid w:val="00F453F0"/>
    <w:rsid w:val="00F63DCD"/>
    <w:rsid w:val="00FC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CB575"/>
  <w15:docId w15:val="{EFE60040-9882-42AB-B015-2202D37F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997"/>
    <w:rPr>
      <w:szCs w:val="24"/>
      <w:lang w:val="en-US"/>
    </w:rPr>
  </w:style>
  <w:style w:type="paragraph" w:styleId="Ttulo1">
    <w:name w:val="heading 1"/>
    <w:basedOn w:val="Normal"/>
    <w:next w:val="Normal"/>
    <w:link w:val="Ttulo1Carter"/>
    <w:qFormat/>
    <w:rsid w:val="00E9299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0"/>
      </w:tabs>
      <w:spacing w:before="240"/>
      <w:jc w:val="both"/>
      <w:outlineLvl w:val="0"/>
    </w:pPr>
    <w:rPr>
      <w:rFonts w:ascii="Century Gothic" w:eastAsia="Times" w:hAnsi="Century Gothic"/>
      <w:b/>
      <w:szCs w:val="20"/>
      <w:lang w:val="pt-PT" w:eastAsia="pt-PT"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E9299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ter"/>
    <w:unhideWhenUsed/>
    <w:qFormat/>
    <w:rsid w:val="00E9299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ter"/>
    <w:qFormat/>
    <w:rsid w:val="00E9299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Calibri9ptCentrado">
    <w:name w:val="Estilo Calibri 9 pt Centrado"/>
    <w:basedOn w:val="Normal"/>
    <w:qFormat/>
    <w:rsid w:val="00E92997"/>
    <w:pPr>
      <w:spacing w:before="120" w:after="120"/>
      <w:jc w:val="center"/>
    </w:pPr>
    <w:rPr>
      <w:rFonts w:ascii="Calibri" w:hAnsi="Calibri"/>
      <w:b/>
      <w:color w:val="1F497D"/>
      <w:sz w:val="18"/>
      <w:szCs w:val="20"/>
    </w:rPr>
  </w:style>
  <w:style w:type="character" w:customStyle="1" w:styleId="Ttulo1Carter">
    <w:name w:val="Título 1 Caráter"/>
    <w:basedOn w:val="Tipodeletrapredefinidodopargrafo"/>
    <w:link w:val="Ttulo1"/>
    <w:rsid w:val="00E92997"/>
    <w:rPr>
      <w:rFonts w:ascii="Century Gothic" w:eastAsia="Times" w:hAnsi="Century Gothic"/>
      <w:b/>
      <w:lang w:eastAsia="pt-PT"/>
    </w:rPr>
  </w:style>
  <w:style w:type="character" w:customStyle="1" w:styleId="Ttulo2Carter">
    <w:name w:val="Título 2 Caráter"/>
    <w:link w:val="Ttulo2"/>
    <w:semiHidden/>
    <w:rsid w:val="00E92997"/>
    <w:rPr>
      <w:rFonts w:ascii="Cambria" w:hAnsi="Cambria"/>
      <w:b/>
      <w:bCs/>
      <w:i/>
      <w:iCs/>
      <w:sz w:val="28"/>
      <w:szCs w:val="28"/>
      <w:lang w:val="en-US"/>
    </w:rPr>
  </w:style>
  <w:style w:type="character" w:customStyle="1" w:styleId="Ttulo3Carter">
    <w:name w:val="Título 3 Caráter"/>
    <w:link w:val="Ttulo3"/>
    <w:rsid w:val="00E92997"/>
    <w:rPr>
      <w:rFonts w:ascii="Cambria" w:hAnsi="Cambria"/>
      <w:b/>
      <w:bCs/>
      <w:sz w:val="26"/>
      <w:szCs w:val="26"/>
      <w:lang w:val="en-US"/>
    </w:rPr>
  </w:style>
  <w:style w:type="character" w:customStyle="1" w:styleId="Ttulo4Carter">
    <w:name w:val="Título 4 Caráter"/>
    <w:basedOn w:val="Tipodeletrapredefinidodopargrafo"/>
    <w:link w:val="Ttulo4"/>
    <w:rsid w:val="00E92997"/>
    <w:rPr>
      <w:b/>
      <w:bCs/>
      <w:sz w:val="28"/>
      <w:szCs w:val="28"/>
      <w:lang w:val="en-US"/>
    </w:rPr>
  </w:style>
  <w:style w:type="paragraph" w:styleId="Ttulo">
    <w:name w:val="Title"/>
    <w:basedOn w:val="Normal"/>
    <w:link w:val="TtuloCarter"/>
    <w:qFormat/>
    <w:rsid w:val="00E92997"/>
    <w:pPr>
      <w:jc w:val="center"/>
    </w:pPr>
    <w:rPr>
      <w:b/>
      <w:bCs/>
      <w:lang w:val="pt-PT"/>
    </w:rPr>
  </w:style>
  <w:style w:type="character" w:customStyle="1" w:styleId="TtuloCarter">
    <w:name w:val="Título Caráter"/>
    <w:link w:val="Ttulo"/>
    <w:rsid w:val="00E92997"/>
    <w:rPr>
      <w:b/>
      <w:bCs/>
      <w:szCs w:val="24"/>
    </w:rPr>
  </w:style>
  <w:style w:type="paragraph" w:styleId="Subttulo">
    <w:name w:val="Subtitle"/>
    <w:basedOn w:val="Normal"/>
    <w:link w:val="SubttuloCarter"/>
    <w:qFormat/>
    <w:rsid w:val="00E92997"/>
    <w:pPr>
      <w:spacing w:before="120" w:line="360" w:lineRule="atLeast"/>
      <w:ind w:firstLine="562"/>
      <w:jc w:val="center"/>
    </w:pPr>
    <w:rPr>
      <w:rFonts w:ascii="Century Gothic" w:hAnsi="Century Gothic"/>
      <w:i/>
      <w:szCs w:val="20"/>
      <w:lang w:val="en-GB"/>
    </w:rPr>
  </w:style>
  <w:style w:type="character" w:customStyle="1" w:styleId="SubttuloCarter">
    <w:name w:val="Subtítulo Caráter"/>
    <w:link w:val="Subttulo"/>
    <w:rsid w:val="00E92997"/>
    <w:rPr>
      <w:rFonts w:ascii="Century Gothic" w:hAnsi="Century Gothic"/>
      <w:i/>
      <w:lang w:val="en-GB"/>
    </w:rPr>
  </w:style>
  <w:style w:type="character" w:styleId="Forte">
    <w:name w:val="Strong"/>
    <w:qFormat/>
    <w:rsid w:val="00E92997"/>
    <w:rPr>
      <w:b/>
      <w:bCs/>
    </w:rPr>
  </w:style>
  <w:style w:type="paragraph" w:styleId="PargrafodaLista">
    <w:name w:val="List Paragraph"/>
    <w:basedOn w:val="Normal"/>
    <w:uiPriority w:val="34"/>
    <w:qFormat/>
    <w:rsid w:val="00E92997"/>
    <w:pPr>
      <w:ind w:left="708"/>
    </w:pPr>
  </w:style>
  <w:style w:type="paragraph" w:customStyle="1" w:styleId="Estilo1">
    <w:name w:val="Estilo1"/>
    <w:basedOn w:val="Normal"/>
    <w:link w:val="Estilo1Carcter"/>
    <w:qFormat/>
    <w:rsid w:val="00E92997"/>
    <w:pPr>
      <w:spacing w:line="360" w:lineRule="auto"/>
    </w:pPr>
    <w:rPr>
      <w:rFonts w:ascii="Calibri" w:hAnsi="Calibri"/>
      <w:b/>
      <w:color w:val="1F497D" w:themeColor="text2"/>
      <w:sz w:val="18"/>
      <w:lang w:val="pt-PT"/>
    </w:rPr>
  </w:style>
  <w:style w:type="character" w:customStyle="1" w:styleId="Estilo1Carcter">
    <w:name w:val="Estilo1 Carácter"/>
    <w:basedOn w:val="Tipodeletrapredefinidodopargrafo"/>
    <w:link w:val="Estilo1"/>
    <w:rsid w:val="00E92997"/>
    <w:rPr>
      <w:rFonts w:ascii="Calibri" w:hAnsi="Calibri"/>
      <w:b/>
      <w:color w:val="1F497D" w:themeColor="text2"/>
      <w:sz w:val="18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F49E6"/>
    <w:rPr>
      <w:szCs w:val="24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F49E6"/>
    <w:rPr>
      <w:szCs w:val="24"/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F49E6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F49E6"/>
    <w:rPr>
      <w:rFonts w:ascii="Tahoma" w:hAnsi="Tahoma" w:cs="Tahoma"/>
      <w:sz w:val="16"/>
      <w:szCs w:val="16"/>
      <w:lang w:val="en-US"/>
    </w:rPr>
  </w:style>
  <w:style w:type="table" w:styleId="TabelacomGrelha">
    <w:name w:val="Table Grid"/>
    <w:basedOn w:val="Tabelanormal"/>
    <w:uiPriority w:val="59"/>
    <w:rsid w:val="00EF4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Magalhães</dc:creator>
  <cp:keywords/>
  <dc:description/>
  <cp:lastModifiedBy>Bruno Miguel Leao Martins</cp:lastModifiedBy>
  <cp:revision>4</cp:revision>
  <cp:lastPrinted>2014-07-21T14:49:00Z</cp:lastPrinted>
  <dcterms:created xsi:type="dcterms:W3CDTF">2024-09-09T13:11:00Z</dcterms:created>
  <dcterms:modified xsi:type="dcterms:W3CDTF">2025-01-08T11:07:00Z</dcterms:modified>
</cp:coreProperties>
</file>